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1B" w:rsidRPr="0081331B" w:rsidRDefault="0081331B" w:rsidP="005B6BEA">
      <w:pPr>
        <w:jc w:val="center"/>
        <w:rPr>
          <w:rFonts w:ascii="Arial" w:hAnsi="Arial" w:cs="Arial"/>
          <w:b/>
          <w:bCs/>
          <w:lang w:val="mk-MK"/>
        </w:rPr>
      </w:pPr>
    </w:p>
    <w:p w:rsidR="0017236A" w:rsidRDefault="00D0454F" w:rsidP="005B6BEA">
      <w:pPr>
        <w:jc w:val="center"/>
        <w:rPr>
          <w:rStyle w:val="Heading1Char"/>
          <w:rFonts w:ascii="Arial" w:hAnsi="Arial" w:cs="Arial"/>
          <w:color w:val="auto"/>
        </w:rPr>
      </w:pPr>
      <w:r w:rsidRPr="00AA6285">
        <w:rPr>
          <w:rStyle w:val="Heading1Char"/>
          <w:rFonts w:ascii="Arial" w:hAnsi="Arial" w:cs="Arial"/>
          <w:color w:val="auto"/>
        </w:rPr>
        <w:t>Solution</w:t>
      </w:r>
      <w:r w:rsidR="005B6BEA" w:rsidRPr="00AA6285">
        <w:rPr>
          <w:rStyle w:val="Heading1Char"/>
          <w:rFonts w:ascii="Arial" w:hAnsi="Arial" w:cs="Arial"/>
          <w:color w:val="auto"/>
        </w:rPr>
        <w:t xml:space="preserve"> for</w:t>
      </w:r>
      <w:r w:rsidR="00BA0EE6" w:rsidRPr="00AA6285">
        <w:rPr>
          <w:rStyle w:val="Heading1Char"/>
          <w:rFonts w:ascii="Arial" w:hAnsi="Arial" w:cs="Arial"/>
          <w:color w:val="auto"/>
        </w:rPr>
        <w:t xml:space="preserve"> multiple</w:t>
      </w:r>
      <w:r w:rsidR="005B525F" w:rsidRPr="00AA6285">
        <w:rPr>
          <w:rStyle w:val="Heading1Char"/>
          <w:rFonts w:ascii="Arial" w:hAnsi="Arial" w:cs="Arial"/>
          <w:color w:val="auto"/>
        </w:rPr>
        <w:t xml:space="preserve"> diastemas</w:t>
      </w:r>
      <w:r w:rsidR="005B6BEA" w:rsidRPr="00AA6285">
        <w:rPr>
          <w:rStyle w:val="Heading1Char"/>
          <w:rFonts w:ascii="Arial" w:hAnsi="Arial" w:cs="Arial"/>
          <w:color w:val="auto"/>
        </w:rPr>
        <w:t xml:space="preserve"> </w:t>
      </w:r>
      <w:proofErr w:type="gramStart"/>
      <w:r w:rsidR="005B525F" w:rsidRPr="00AA6285">
        <w:rPr>
          <w:rStyle w:val="Heading1Char"/>
          <w:rFonts w:ascii="Arial" w:hAnsi="Arial" w:cs="Arial"/>
          <w:color w:val="auto"/>
        </w:rPr>
        <w:t>( a</w:t>
      </w:r>
      <w:proofErr w:type="gramEnd"/>
      <w:r w:rsidR="005B525F" w:rsidRPr="00AA6285">
        <w:rPr>
          <w:rStyle w:val="Heading1Char"/>
          <w:rFonts w:ascii="Arial" w:hAnsi="Arial" w:cs="Arial"/>
          <w:color w:val="auto"/>
        </w:rPr>
        <w:t xml:space="preserve"> case report)</w:t>
      </w:r>
    </w:p>
    <w:p w:rsidR="003537B4" w:rsidRDefault="003537B4" w:rsidP="003537B4">
      <w:pPr>
        <w:spacing w:after="0"/>
        <w:jc w:val="both"/>
        <w:rPr>
          <w:rFonts w:ascii="Times New Roman" w:hAnsi="Times New Roman" w:cs="Times New Roman"/>
          <w:lang w:val="mk-MK"/>
        </w:rPr>
      </w:pPr>
    </w:p>
    <w:p w:rsidR="003537B4" w:rsidRPr="003537B4" w:rsidRDefault="003537B4" w:rsidP="003537B4">
      <w:pPr>
        <w:spacing w:after="0"/>
        <w:jc w:val="both"/>
        <w:rPr>
          <w:rFonts w:ascii="Times New Roman" w:hAnsi="Times New Roman" w:cs="Times New Roman"/>
        </w:rPr>
      </w:pPr>
      <w:r w:rsidRPr="003537B4">
        <w:rPr>
          <w:rFonts w:ascii="Times New Roman" w:hAnsi="Times New Roman" w:cs="Times New Roman"/>
          <w:lang w:val="mk-MK"/>
        </w:rPr>
        <w:t>Julija Zarkova</w:t>
      </w:r>
      <w:r w:rsidRPr="003537B4">
        <w:rPr>
          <w:rFonts w:ascii="Times New Roman" w:hAnsi="Times New Roman" w:cs="Times New Roman"/>
          <w:vertAlign w:val="superscript"/>
          <w:lang w:val="mk-MK"/>
        </w:rPr>
        <w:t xml:space="preserve"> 1</w:t>
      </w:r>
      <w:r>
        <w:rPr>
          <w:rFonts w:ascii="Times New Roman" w:hAnsi="Times New Roman" w:cs="Times New Roman"/>
          <w:vertAlign w:val="superscript"/>
        </w:rPr>
        <w:t>*</w:t>
      </w:r>
    </w:p>
    <w:p w:rsidR="003537B4" w:rsidRPr="003537B4" w:rsidRDefault="003537B4" w:rsidP="003537B4">
      <w:pPr>
        <w:spacing w:after="0"/>
        <w:jc w:val="both"/>
        <w:rPr>
          <w:rFonts w:ascii="Times New Roman" w:hAnsi="Times New Roman" w:cs="Times New Roman"/>
          <w:vertAlign w:val="superscript"/>
        </w:rPr>
      </w:pPr>
      <w:bookmarkStart w:id="0" w:name="_GoBack"/>
      <w:bookmarkEnd w:id="0"/>
      <w:r w:rsidRPr="00A17DB6">
        <w:rPr>
          <w:rFonts w:ascii="Times New Roman" w:hAnsi="Times New Roman" w:cs="Times New Roman"/>
          <w:lang w:val="mk-MK"/>
        </w:rPr>
        <w:t>K</w:t>
      </w:r>
      <w:r w:rsidRPr="003537B4">
        <w:rPr>
          <w:rFonts w:ascii="Times New Roman" w:hAnsi="Times New Roman" w:cs="Times New Roman"/>
          <w:lang w:val="mk-MK"/>
        </w:rPr>
        <w:t>aterina</w:t>
      </w:r>
      <w:r w:rsidRPr="00B761CB">
        <w:rPr>
          <w:rFonts w:ascii="Times New Roman" w:hAnsi="Times New Roman" w:cs="Times New Roman"/>
          <w:lang w:val="mk-MK"/>
        </w:rPr>
        <w:t xml:space="preserve"> </w:t>
      </w:r>
      <w:r w:rsidRPr="00A17DB6">
        <w:rPr>
          <w:rFonts w:ascii="Times New Roman" w:hAnsi="Times New Roman" w:cs="Times New Roman"/>
          <w:lang w:val="mk-MK"/>
        </w:rPr>
        <w:t>Zlatanovska</w:t>
      </w:r>
      <w:r w:rsidRPr="003537B4">
        <w:rPr>
          <w:rFonts w:ascii="Times New Roman" w:hAnsi="Times New Roman" w:cs="Times New Roman"/>
          <w:lang w:val="mk-MK"/>
        </w:rPr>
        <w:t xml:space="preserve"> </w:t>
      </w:r>
      <w:r w:rsidRPr="003537B4">
        <w:rPr>
          <w:rFonts w:ascii="Times New Roman" w:hAnsi="Times New Roman" w:cs="Times New Roman"/>
          <w:vertAlign w:val="superscript"/>
          <w:lang w:val="mk-MK"/>
        </w:rPr>
        <w:t>1</w:t>
      </w:r>
      <w:r>
        <w:rPr>
          <w:rFonts w:ascii="Times New Roman" w:hAnsi="Times New Roman" w:cs="Times New Roman"/>
          <w:vertAlign w:val="superscript"/>
        </w:rPr>
        <w:t xml:space="preserve"> </w:t>
      </w:r>
      <w:r w:rsidRPr="003537B4">
        <w:rPr>
          <w:rFonts w:ascii="Times New Roman" w:hAnsi="Times New Roman" w:cs="Times New Roman"/>
          <w:lang w:val="mk-MK"/>
        </w:rPr>
        <w:t>Ana Radeska</w:t>
      </w:r>
      <w:r w:rsidRPr="003537B4">
        <w:rPr>
          <w:rFonts w:ascii="Times New Roman" w:hAnsi="Times New Roman" w:cs="Times New Roman"/>
          <w:vertAlign w:val="superscript"/>
          <w:lang w:val="mk-MK"/>
        </w:rPr>
        <w:t>1</w:t>
      </w:r>
      <w:r w:rsidRPr="003537B4">
        <w:rPr>
          <w:rFonts w:ascii="Times New Roman" w:hAnsi="Times New Roman" w:cs="Times New Roman"/>
          <w:lang w:val="mk-MK"/>
        </w:rPr>
        <w:t>,</w:t>
      </w:r>
      <w:r>
        <w:rPr>
          <w:rFonts w:ascii="Times New Roman" w:hAnsi="Times New Roman" w:cs="Times New Roman"/>
          <w:lang w:val="mk-MK"/>
        </w:rPr>
        <w:t xml:space="preserve"> </w:t>
      </w:r>
      <w:r w:rsidRPr="00A17DB6">
        <w:rPr>
          <w:rFonts w:ascii="Times New Roman" w:hAnsi="Times New Roman" w:cs="Times New Roman"/>
          <w:lang w:val="mk-MK"/>
        </w:rPr>
        <w:t>Kiro</w:t>
      </w:r>
      <w:r w:rsidRPr="003537B4">
        <w:rPr>
          <w:rFonts w:ascii="Times New Roman" w:hAnsi="Times New Roman" w:cs="Times New Roman"/>
          <w:lang w:val="mk-MK"/>
        </w:rPr>
        <w:t xml:space="preserve"> Papakoca</w:t>
      </w:r>
      <w:r w:rsidRPr="00A17DB6">
        <w:rPr>
          <w:rFonts w:ascii="Times New Roman" w:hAnsi="Times New Roman" w:cs="Times New Roman"/>
          <w:vertAlign w:val="superscript"/>
          <w:lang w:val="mk-MK"/>
        </w:rPr>
        <w:t>1</w:t>
      </w:r>
      <w:r>
        <w:rPr>
          <w:rFonts w:ascii="Times New Roman" w:hAnsi="Times New Roman" w:cs="Times New Roman"/>
          <w:lang w:val="mk-MK"/>
        </w:rPr>
        <w:t>,</w:t>
      </w:r>
      <w:r>
        <w:rPr>
          <w:rFonts w:ascii="Times New Roman" w:hAnsi="Times New Roman" w:cs="Times New Roman"/>
        </w:rPr>
        <w:t xml:space="preserve"> Katerina Foteva </w:t>
      </w:r>
      <w:r w:rsidRPr="003537B4">
        <w:rPr>
          <w:rFonts w:ascii="Times New Roman" w:hAnsi="Times New Roman" w:cs="Times New Roman"/>
          <w:vertAlign w:val="superscript"/>
        </w:rPr>
        <w:t>1</w:t>
      </w:r>
    </w:p>
    <w:p w:rsidR="003537B4" w:rsidRPr="003537B4" w:rsidRDefault="003537B4" w:rsidP="003537B4">
      <w:pPr>
        <w:spacing w:after="0"/>
        <w:jc w:val="both"/>
        <w:rPr>
          <w:rFonts w:ascii="Times New Roman" w:eastAsia="Times New Roman" w:hAnsi="Times New Roman" w:cs="Times New Roman"/>
          <w:i/>
          <w:sz w:val="20"/>
          <w:szCs w:val="20"/>
          <w:vertAlign w:val="superscript"/>
          <w:lang w:val="mk-MK"/>
        </w:rPr>
      </w:pPr>
    </w:p>
    <w:p w:rsidR="003537B4" w:rsidRDefault="003537B4" w:rsidP="003537B4">
      <w:pPr>
        <w:jc w:val="both"/>
        <w:rPr>
          <w:rFonts w:ascii="Times New Roman" w:eastAsia="Times New Roman" w:hAnsi="Times New Roman" w:cs="Times New Roman"/>
          <w:i/>
          <w:sz w:val="20"/>
          <w:szCs w:val="20"/>
          <w:lang w:val="en-GB"/>
        </w:rPr>
      </w:pPr>
      <w:r w:rsidRPr="00A17DB6">
        <w:rPr>
          <w:rFonts w:ascii="Times New Roman" w:eastAsia="Times New Roman" w:hAnsi="Times New Roman" w:cs="Times New Roman"/>
          <w:i/>
          <w:sz w:val="20"/>
          <w:szCs w:val="20"/>
          <w:vertAlign w:val="superscript"/>
          <w:lang w:val="en-GB"/>
        </w:rPr>
        <w:t>1</w:t>
      </w:r>
      <w:r w:rsidRPr="00A17DB6">
        <w:rPr>
          <w:rFonts w:ascii="Times New Roman" w:eastAsia="Times New Roman" w:hAnsi="Times New Roman" w:cs="Times New Roman"/>
          <w:i/>
          <w:sz w:val="20"/>
          <w:szCs w:val="20"/>
          <w:lang w:val="en-GB"/>
        </w:rPr>
        <w:t>University of Goce Delcev- Shtip, Faculty of medical sciences, Program study of general dentistry</w:t>
      </w:r>
    </w:p>
    <w:p w:rsidR="003537B4" w:rsidRPr="00A17DB6" w:rsidRDefault="003537B4" w:rsidP="003537B4">
      <w:pPr>
        <w:jc w:val="both"/>
        <w:rPr>
          <w:rFonts w:ascii="Times New Roman" w:eastAsia="Times New Roman" w:hAnsi="Times New Roman" w:cs="Times New Roman"/>
          <w:i/>
          <w:sz w:val="20"/>
          <w:szCs w:val="20"/>
          <w:lang w:val="en-GB"/>
        </w:rPr>
      </w:pPr>
      <w:r w:rsidRPr="00A17DB6">
        <w:rPr>
          <w:rFonts w:ascii="Times New Roman" w:eastAsia="Times New Roman" w:hAnsi="Times New Roman" w:cs="Times New Roman"/>
          <w:i/>
          <w:sz w:val="20"/>
          <w:szCs w:val="20"/>
          <w:lang w:val="en-GB"/>
        </w:rPr>
        <w:t xml:space="preserve"> </w:t>
      </w:r>
    </w:p>
    <w:p w:rsidR="003537B4" w:rsidRDefault="003537B4" w:rsidP="005B6BEA">
      <w:pPr>
        <w:jc w:val="center"/>
        <w:rPr>
          <w:rStyle w:val="Heading1Char"/>
          <w:rFonts w:ascii="Arial" w:hAnsi="Arial" w:cs="Arial"/>
          <w:color w:val="auto"/>
        </w:rPr>
      </w:pPr>
    </w:p>
    <w:p w:rsidR="00F80793" w:rsidRPr="00AA6285" w:rsidRDefault="00F80793" w:rsidP="005B6BEA">
      <w:pPr>
        <w:jc w:val="center"/>
        <w:rPr>
          <w:rFonts w:ascii="Arial" w:hAnsi="Arial" w:cs="Arial"/>
          <w:b/>
          <w:bCs/>
        </w:rPr>
      </w:pPr>
    </w:p>
    <w:p w:rsidR="0081331B" w:rsidRPr="00AA6285" w:rsidRDefault="005B525F" w:rsidP="00F80793">
      <w:pPr>
        <w:spacing w:after="0"/>
        <w:jc w:val="both"/>
        <w:rPr>
          <w:rFonts w:ascii="Arial" w:hAnsi="Arial" w:cs="Arial"/>
          <w:sz w:val="24"/>
          <w:szCs w:val="24"/>
        </w:rPr>
      </w:pPr>
      <w:r w:rsidRPr="00AA6285">
        <w:rPr>
          <w:rFonts w:ascii="Arial" w:hAnsi="Arial" w:cs="Arial"/>
          <w:sz w:val="24"/>
          <w:szCs w:val="24"/>
        </w:rPr>
        <w:t>Background</w:t>
      </w:r>
      <w:r w:rsidR="00727CD2" w:rsidRPr="00AA6285">
        <w:rPr>
          <w:rFonts w:ascii="Arial" w:hAnsi="Arial" w:cs="Arial"/>
          <w:sz w:val="24"/>
          <w:szCs w:val="24"/>
        </w:rPr>
        <w:t>:</w:t>
      </w:r>
      <w:r w:rsidR="00F80793">
        <w:rPr>
          <w:rFonts w:ascii="Arial" w:hAnsi="Arial" w:cs="Arial"/>
          <w:sz w:val="24"/>
          <w:szCs w:val="24"/>
        </w:rPr>
        <w:t xml:space="preserve"> </w:t>
      </w:r>
      <w:r w:rsidR="0081331B" w:rsidRPr="00AA6285">
        <w:rPr>
          <w:rFonts w:ascii="Arial" w:hAnsi="Arial" w:cs="Arial"/>
          <w:sz w:val="24"/>
          <w:szCs w:val="24"/>
        </w:rPr>
        <w:t>Today</w:t>
      </w:r>
      <w:r w:rsidR="00AA6285">
        <w:rPr>
          <w:rFonts w:ascii="Arial" w:hAnsi="Arial" w:cs="Arial"/>
          <w:sz w:val="24"/>
          <w:szCs w:val="24"/>
        </w:rPr>
        <w:t>’s</w:t>
      </w:r>
      <w:r w:rsidR="0081331B" w:rsidRPr="00AA6285">
        <w:rPr>
          <w:rFonts w:ascii="Arial" w:hAnsi="Arial" w:cs="Arial"/>
          <w:sz w:val="24"/>
          <w:szCs w:val="24"/>
        </w:rPr>
        <w:t xml:space="preserve"> </w:t>
      </w:r>
      <w:r w:rsidR="00BA0EE6" w:rsidRPr="00AA6285">
        <w:rPr>
          <w:rFonts w:ascii="Arial" w:hAnsi="Arial" w:cs="Arial"/>
          <w:sz w:val="24"/>
          <w:szCs w:val="24"/>
        </w:rPr>
        <w:t>esthetic dentistry considers that beauty is determined by perfectly arranged teeth without gaps in between, teeth with proportional dim</w:t>
      </w:r>
      <w:r w:rsidR="0081331B" w:rsidRPr="00AA6285">
        <w:rPr>
          <w:rFonts w:ascii="Arial" w:hAnsi="Arial" w:cs="Arial"/>
          <w:sz w:val="24"/>
          <w:szCs w:val="24"/>
        </w:rPr>
        <w:t xml:space="preserve">ensions, bright and shiny smile and healthy oral tissues. </w:t>
      </w:r>
    </w:p>
    <w:p w:rsidR="0081331B" w:rsidRPr="00AA6285" w:rsidRDefault="00F055F8" w:rsidP="00F80793">
      <w:pPr>
        <w:spacing w:after="0"/>
        <w:jc w:val="both"/>
        <w:rPr>
          <w:rFonts w:ascii="Arial" w:hAnsi="Arial" w:cs="Arial"/>
          <w:sz w:val="24"/>
          <w:szCs w:val="24"/>
        </w:rPr>
      </w:pPr>
      <w:r w:rsidRPr="00AA6285">
        <w:rPr>
          <w:rFonts w:ascii="Arial" w:hAnsi="Arial" w:cs="Arial"/>
          <w:sz w:val="24"/>
          <w:szCs w:val="24"/>
        </w:rPr>
        <w:t xml:space="preserve">Aim: The aim of </w:t>
      </w:r>
      <w:r w:rsidR="008F6454" w:rsidRPr="00AA6285">
        <w:rPr>
          <w:rFonts w:ascii="Arial" w:hAnsi="Arial" w:cs="Arial"/>
          <w:sz w:val="24"/>
          <w:szCs w:val="24"/>
        </w:rPr>
        <w:t xml:space="preserve">this </w:t>
      </w:r>
      <w:r w:rsidRPr="00AA6285">
        <w:rPr>
          <w:rFonts w:ascii="Arial" w:hAnsi="Arial" w:cs="Arial"/>
          <w:sz w:val="24"/>
          <w:szCs w:val="24"/>
        </w:rPr>
        <w:t xml:space="preserve">case report was to </w:t>
      </w:r>
      <w:r w:rsidR="008F6454" w:rsidRPr="00AA6285">
        <w:rPr>
          <w:rFonts w:ascii="Arial" w:hAnsi="Arial" w:cs="Arial"/>
          <w:sz w:val="24"/>
          <w:szCs w:val="24"/>
        </w:rPr>
        <w:t xml:space="preserve">show </w:t>
      </w:r>
      <w:r w:rsidR="0081331B" w:rsidRPr="00AA6285">
        <w:rPr>
          <w:rFonts w:ascii="Arial" w:hAnsi="Arial" w:cs="Arial"/>
          <w:sz w:val="24"/>
          <w:szCs w:val="24"/>
        </w:rPr>
        <w:t>our management of multiple diastemas</w:t>
      </w:r>
      <w:r w:rsidR="008F6454" w:rsidRPr="00AA6285">
        <w:rPr>
          <w:rFonts w:ascii="Arial" w:hAnsi="Arial" w:cs="Arial"/>
          <w:sz w:val="24"/>
          <w:szCs w:val="24"/>
        </w:rPr>
        <w:t xml:space="preserve"> </w:t>
      </w:r>
      <w:r w:rsidR="00A15EFF" w:rsidRPr="00AA6285">
        <w:rPr>
          <w:rFonts w:ascii="Arial" w:hAnsi="Arial" w:cs="Arial"/>
          <w:sz w:val="24"/>
          <w:szCs w:val="24"/>
        </w:rPr>
        <w:t>whit noninvasive method.</w:t>
      </w:r>
    </w:p>
    <w:p w:rsidR="00F80793" w:rsidRDefault="00380A53" w:rsidP="00C93C4A">
      <w:pPr>
        <w:spacing w:after="0"/>
        <w:jc w:val="both"/>
        <w:rPr>
          <w:rFonts w:ascii="Arial" w:hAnsi="Arial" w:cs="Arial"/>
          <w:sz w:val="24"/>
          <w:szCs w:val="24"/>
        </w:rPr>
      </w:pPr>
      <w:r w:rsidRPr="00AA6285">
        <w:rPr>
          <w:rFonts w:ascii="Arial" w:hAnsi="Arial" w:cs="Arial"/>
          <w:sz w:val="24"/>
          <w:szCs w:val="24"/>
        </w:rPr>
        <w:t xml:space="preserve">Material and Method: </w:t>
      </w:r>
      <w:r w:rsidR="005B6BEA" w:rsidRPr="00AA6285">
        <w:rPr>
          <w:rFonts w:ascii="Arial" w:hAnsi="Arial" w:cs="Arial"/>
          <w:sz w:val="24"/>
          <w:szCs w:val="24"/>
        </w:rPr>
        <w:t>A</w:t>
      </w:r>
      <w:r w:rsidRPr="00AA6285">
        <w:rPr>
          <w:rFonts w:ascii="Arial" w:hAnsi="Arial" w:cs="Arial"/>
          <w:sz w:val="24"/>
          <w:szCs w:val="24"/>
        </w:rPr>
        <w:t xml:space="preserve"> 37-</w:t>
      </w:r>
      <w:r w:rsidR="00E3158E" w:rsidRPr="00AA6285">
        <w:rPr>
          <w:rFonts w:ascii="Arial" w:hAnsi="Arial" w:cs="Arial"/>
          <w:sz w:val="24"/>
          <w:szCs w:val="24"/>
        </w:rPr>
        <w:t xml:space="preserve">year old male </w:t>
      </w:r>
      <w:r w:rsidR="005B6BEA" w:rsidRPr="00AA6285">
        <w:rPr>
          <w:rFonts w:ascii="Arial" w:hAnsi="Arial" w:cs="Arial"/>
          <w:sz w:val="24"/>
          <w:szCs w:val="24"/>
        </w:rPr>
        <w:t xml:space="preserve">patient </w:t>
      </w:r>
      <w:r w:rsidR="00E3158E" w:rsidRPr="00AA6285">
        <w:rPr>
          <w:rFonts w:ascii="Arial" w:hAnsi="Arial" w:cs="Arial"/>
          <w:sz w:val="24"/>
          <w:szCs w:val="24"/>
        </w:rPr>
        <w:t xml:space="preserve">came to our clinic searching for fast and economic solution for his unsatisfactory smile appearance. </w:t>
      </w:r>
      <w:r w:rsidR="00F80793">
        <w:rPr>
          <w:rFonts w:ascii="Arial" w:hAnsi="Arial" w:cs="Arial"/>
          <w:sz w:val="24"/>
          <w:szCs w:val="24"/>
        </w:rPr>
        <w:t>Thought clinical examination</w:t>
      </w:r>
      <w:r w:rsidR="005E707A" w:rsidRPr="00AA6285">
        <w:rPr>
          <w:rFonts w:ascii="Arial" w:hAnsi="Arial" w:cs="Arial"/>
          <w:sz w:val="24"/>
          <w:szCs w:val="24"/>
        </w:rPr>
        <w:t xml:space="preserve"> m</w:t>
      </w:r>
      <w:r w:rsidR="000F4DBB" w:rsidRPr="00AA6285">
        <w:rPr>
          <w:rFonts w:ascii="Arial" w:hAnsi="Arial" w:cs="Arial"/>
          <w:sz w:val="24"/>
          <w:szCs w:val="24"/>
        </w:rPr>
        <w:t xml:space="preserve">ultiple diastemas were found </w:t>
      </w:r>
      <w:r w:rsidR="005E707A" w:rsidRPr="00AA6285">
        <w:rPr>
          <w:rFonts w:ascii="Arial" w:hAnsi="Arial" w:cs="Arial"/>
          <w:sz w:val="24"/>
          <w:szCs w:val="24"/>
        </w:rPr>
        <w:t>(around 2 mm wide</w:t>
      </w:r>
      <w:r w:rsidR="00A15EFF" w:rsidRPr="00AA6285">
        <w:rPr>
          <w:rFonts w:ascii="Arial" w:hAnsi="Arial" w:cs="Arial"/>
          <w:sz w:val="24"/>
          <w:szCs w:val="24"/>
        </w:rPr>
        <w:t xml:space="preserve"> or less</w:t>
      </w:r>
      <w:r w:rsidR="005E707A" w:rsidRPr="00AA6285">
        <w:rPr>
          <w:rFonts w:ascii="Arial" w:hAnsi="Arial" w:cs="Arial"/>
          <w:sz w:val="24"/>
          <w:szCs w:val="24"/>
        </w:rPr>
        <w:t>) between central incisors, central a</w:t>
      </w:r>
      <w:r w:rsidR="00F80793">
        <w:rPr>
          <w:rFonts w:ascii="Arial" w:hAnsi="Arial" w:cs="Arial"/>
          <w:sz w:val="24"/>
          <w:szCs w:val="24"/>
        </w:rPr>
        <w:t>nd lateral incisor, lateral incisor and canine</w:t>
      </w:r>
      <w:r w:rsidR="00BA0EE6" w:rsidRPr="00AA6285">
        <w:rPr>
          <w:rFonts w:ascii="Arial" w:hAnsi="Arial" w:cs="Arial"/>
          <w:sz w:val="24"/>
          <w:szCs w:val="24"/>
        </w:rPr>
        <w:t xml:space="preserve"> in the left and </w:t>
      </w:r>
      <w:r w:rsidR="007E6002" w:rsidRPr="00AA6285">
        <w:rPr>
          <w:rFonts w:ascii="Arial" w:hAnsi="Arial" w:cs="Arial"/>
          <w:sz w:val="24"/>
          <w:szCs w:val="24"/>
        </w:rPr>
        <w:t>right maxillary quadrant and poor tooth proportion.</w:t>
      </w:r>
      <w:r w:rsidR="005E707A" w:rsidRPr="00AA6285">
        <w:rPr>
          <w:rFonts w:ascii="Arial" w:hAnsi="Arial" w:cs="Arial"/>
          <w:sz w:val="24"/>
          <w:szCs w:val="24"/>
        </w:rPr>
        <w:t xml:space="preserve"> </w:t>
      </w:r>
      <w:r w:rsidR="00A15EFF" w:rsidRPr="00AA6285">
        <w:rPr>
          <w:rFonts w:ascii="Arial" w:hAnsi="Arial" w:cs="Arial"/>
          <w:sz w:val="24"/>
          <w:szCs w:val="24"/>
        </w:rPr>
        <w:t xml:space="preserve">There was an old direct </w:t>
      </w:r>
      <w:r w:rsidR="007E6002" w:rsidRPr="00AA6285">
        <w:rPr>
          <w:rFonts w:ascii="Arial" w:hAnsi="Arial" w:cs="Arial"/>
          <w:sz w:val="24"/>
          <w:szCs w:val="24"/>
        </w:rPr>
        <w:t>composite</w:t>
      </w:r>
      <w:r w:rsidR="00A15EFF" w:rsidRPr="00AA6285">
        <w:rPr>
          <w:rFonts w:ascii="Arial" w:hAnsi="Arial" w:cs="Arial"/>
          <w:sz w:val="24"/>
          <w:szCs w:val="24"/>
        </w:rPr>
        <w:t xml:space="preserve"> veneer on the </w:t>
      </w:r>
      <w:r w:rsidR="007E6002" w:rsidRPr="00AA6285">
        <w:rPr>
          <w:rFonts w:ascii="Arial" w:hAnsi="Arial" w:cs="Arial"/>
          <w:sz w:val="24"/>
          <w:szCs w:val="24"/>
        </w:rPr>
        <w:t>tooth number 9, so we removed it. A wax- up was made for visualization and treatment plan</w:t>
      </w:r>
      <w:r w:rsidR="00AA6285">
        <w:rPr>
          <w:rFonts w:ascii="Arial" w:hAnsi="Arial" w:cs="Arial"/>
          <w:sz w:val="24"/>
          <w:szCs w:val="24"/>
        </w:rPr>
        <w:t xml:space="preserve">. </w:t>
      </w:r>
      <w:r w:rsidR="00F80793">
        <w:rPr>
          <w:rFonts w:ascii="Arial" w:hAnsi="Arial" w:cs="Arial"/>
          <w:sz w:val="24"/>
          <w:szCs w:val="24"/>
        </w:rPr>
        <w:t>This case was</w:t>
      </w:r>
      <w:r w:rsidR="00AA6285">
        <w:rPr>
          <w:rFonts w:ascii="Arial" w:hAnsi="Arial" w:cs="Arial"/>
          <w:sz w:val="24"/>
          <w:szCs w:val="24"/>
        </w:rPr>
        <w:t xml:space="preserve"> </w:t>
      </w:r>
      <w:r w:rsidR="007E6002" w:rsidRPr="00AA6285">
        <w:rPr>
          <w:rFonts w:ascii="Arial" w:hAnsi="Arial" w:cs="Arial"/>
          <w:sz w:val="24"/>
          <w:szCs w:val="24"/>
        </w:rPr>
        <w:t>additive</w:t>
      </w:r>
      <w:r w:rsidR="00B83B7A" w:rsidRPr="00AA6285">
        <w:rPr>
          <w:rFonts w:ascii="Arial" w:hAnsi="Arial" w:cs="Arial"/>
          <w:sz w:val="24"/>
          <w:szCs w:val="24"/>
        </w:rPr>
        <w:t>, meaning that toot</w:t>
      </w:r>
      <w:r w:rsidR="00F80793">
        <w:rPr>
          <w:rFonts w:ascii="Arial" w:hAnsi="Arial" w:cs="Arial"/>
          <w:sz w:val="24"/>
          <w:szCs w:val="24"/>
        </w:rPr>
        <w:t>h</w:t>
      </w:r>
      <w:r w:rsidR="00B83B7A" w:rsidRPr="00AA6285">
        <w:rPr>
          <w:rFonts w:ascii="Arial" w:hAnsi="Arial" w:cs="Arial"/>
          <w:sz w:val="24"/>
          <w:szCs w:val="24"/>
        </w:rPr>
        <w:t xml:space="preserve"> reduction is not necessary. Final impressions were taken and sent to the laboratory where six veneers we</w:t>
      </w:r>
      <w:r w:rsidR="00F80793">
        <w:rPr>
          <w:rFonts w:ascii="Arial" w:hAnsi="Arial" w:cs="Arial"/>
          <w:sz w:val="24"/>
          <w:szCs w:val="24"/>
        </w:rPr>
        <w:t>re</w:t>
      </w:r>
      <w:r w:rsidR="00B83B7A" w:rsidRPr="00AA6285">
        <w:rPr>
          <w:rFonts w:ascii="Arial" w:hAnsi="Arial" w:cs="Arial"/>
          <w:sz w:val="24"/>
          <w:szCs w:val="24"/>
        </w:rPr>
        <w:t xml:space="preserve"> made with technical composite (</w:t>
      </w:r>
      <w:r w:rsidR="00B83B7A" w:rsidRPr="00AA6285">
        <w:rPr>
          <w:rFonts w:ascii="Arial" w:hAnsi="Arial" w:cs="Arial"/>
          <w:sz w:val="24"/>
          <w:szCs w:val="24"/>
          <w:lang w:val="mk-MK"/>
        </w:rPr>
        <w:t>Adoro® Ivoclar Vivadent</w:t>
      </w:r>
      <w:r w:rsidR="00B83B7A" w:rsidRPr="00AA6285">
        <w:rPr>
          <w:rFonts w:ascii="Arial" w:hAnsi="Arial" w:cs="Arial"/>
          <w:sz w:val="24"/>
          <w:szCs w:val="24"/>
        </w:rPr>
        <w:t>). After try-in the veneers were cemented adhesively</w:t>
      </w:r>
      <w:r w:rsidR="00AA6285" w:rsidRPr="00AA6285">
        <w:rPr>
          <w:rFonts w:ascii="Arial" w:hAnsi="Arial" w:cs="Arial"/>
          <w:sz w:val="24"/>
          <w:szCs w:val="24"/>
        </w:rPr>
        <w:t>, with total etch technique by light curing cement.</w:t>
      </w:r>
      <w:r w:rsidR="00F80793">
        <w:rPr>
          <w:rFonts w:ascii="Arial" w:hAnsi="Arial" w:cs="Arial"/>
          <w:sz w:val="24"/>
          <w:szCs w:val="24"/>
        </w:rPr>
        <w:t xml:space="preserve"> </w:t>
      </w:r>
      <w:r w:rsidR="00C93C4A" w:rsidRPr="00C93C4A">
        <w:rPr>
          <w:rFonts w:ascii="Arial" w:hAnsi="Arial" w:cs="Arial"/>
          <w:sz w:val="24"/>
          <w:szCs w:val="24"/>
        </w:rPr>
        <w:t xml:space="preserve">This report includes the data of a </w:t>
      </w:r>
      <w:r w:rsidR="00C93C4A">
        <w:rPr>
          <w:rFonts w:ascii="Arial" w:hAnsi="Arial" w:cs="Arial"/>
          <w:sz w:val="24"/>
          <w:szCs w:val="24"/>
        </w:rPr>
        <w:t xml:space="preserve">one year follow-up. There were no signs of any kind of changes in the restorations. </w:t>
      </w:r>
    </w:p>
    <w:p w:rsidR="007E6002" w:rsidRPr="00F80793" w:rsidRDefault="00AA6285" w:rsidP="00F80793">
      <w:pPr>
        <w:spacing w:after="0"/>
        <w:jc w:val="both"/>
        <w:rPr>
          <w:rFonts w:ascii="Arial" w:hAnsi="Arial" w:cs="Arial"/>
          <w:sz w:val="24"/>
          <w:szCs w:val="24"/>
        </w:rPr>
      </w:pPr>
      <w:r w:rsidRPr="00AA6285">
        <w:rPr>
          <w:rFonts w:ascii="Arial" w:hAnsi="Arial" w:cs="Arial"/>
          <w:color w:val="000000"/>
          <w:sz w:val="24"/>
          <w:szCs w:val="24"/>
        </w:rPr>
        <w:t xml:space="preserve">Conclusions: </w:t>
      </w:r>
      <w:r w:rsidRPr="00AA6285">
        <w:rPr>
          <w:rFonts w:ascii="Arial" w:hAnsi="Arial" w:cs="Arial"/>
          <w:sz w:val="24"/>
          <w:szCs w:val="24"/>
        </w:rPr>
        <w:t xml:space="preserve">Beside long term orthodontic and extensive prosthodontic treatment, multiple diastemas can be easily closed with very comfortable and nonaggressive solution, with highly esthetic results. To address the patient needs for most effective approach carefully documented </w:t>
      </w:r>
      <w:r w:rsidR="007E6002" w:rsidRPr="00AA6285">
        <w:rPr>
          <w:rFonts w:ascii="Arial" w:hAnsi="Arial" w:cs="Arial"/>
          <w:sz w:val="24"/>
          <w:szCs w:val="24"/>
        </w:rPr>
        <w:t>diagnosis a</w:t>
      </w:r>
      <w:r w:rsidRPr="00AA6285">
        <w:rPr>
          <w:rFonts w:ascii="Arial" w:hAnsi="Arial" w:cs="Arial"/>
          <w:sz w:val="24"/>
          <w:szCs w:val="24"/>
        </w:rPr>
        <w:t xml:space="preserve">nd treatment plan are essential. </w:t>
      </w:r>
    </w:p>
    <w:p w:rsidR="007E6002" w:rsidRPr="00AA6285" w:rsidRDefault="007E6002" w:rsidP="007E6002">
      <w:pPr>
        <w:jc w:val="both"/>
        <w:rPr>
          <w:rFonts w:ascii="Arial" w:hAnsi="Arial" w:cs="Arial"/>
        </w:rPr>
      </w:pPr>
    </w:p>
    <w:p w:rsidR="00A15EFF" w:rsidRPr="00AA6285" w:rsidRDefault="00A15EFF" w:rsidP="00A15EFF">
      <w:pPr>
        <w:spacing w:after="0" w:line="360" w:lineRule="auto"/>
        <w:jc w:val="both"/>
        <w:rPr>
          <w:rFonts w:ascii="Arial" w:hAnsi="Arial" w:cs="Arial"/>
        </w:rPr>
      </w:pPr>
      <w:r w:rsidRPr="00AA6285">
        <w:rPr>
          <w:rFonts w:ascii="Arial" w:hAnsi="Arial" w:cs="Arial"/>
        </w:rPr>
        <w:t>.</w:t>
      </w:r>
    </w:p>
    <w:p w:rsidR="005B525F" w:rsidRPr="00F055F8" w:rsidRDefault="005B525F" w:rsidP="00F055F8">
      <w:pPr>
        <w:jc w:val="center"/>
      </w:pPr>
    </w:p>
    <w:sectPr w:rsidR="005B525F" w:rsidRPr="00F05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C2"/>
    <w:rsid w:val="00004499"/>
    <w:rsid w:val="00004A85"/>
    <w:rsid w:val="00007DB1"/>
    <w:rsid w:val="000102CE"/>
    <w:rsid w:val="00010C70"/>
    <w:rsid w:val="00010EC9"/>
    <w:rsid w:val="0001141F"/>
    <w:rsid w:val="00012672"/>
    <w:rsid w:val="00014186"/>
    <w:rsid w:val="00014A72"/>
    <w:rsid w:val="00014E4D"/>
    <w:rsid w:val="000158BA"/>
    <w:rsid w:val="00016B29"/>
    <w:rsid w:val="00027994"/>
    <w:rsid w:val="00031ACC"/>
    <w:rsid w:val="00032739"/>
    <w:rsid w:val="00033C75"/>
    <w:rsid w:val="000351FD"/>
    <w:rsid w:val="000414C0"/>
    <w:rsid w:val="00041A93"/>
    <w:rsid w:val="00051E64"/>
    <w:rsid w:val="0005219B"/>
    <w:rsid w:val="00053D79"/>
    <w:rsid w:val="000540B8"/>
    <w:rsid w:val="0005686F"/>
    <w:rsid w:val="000575E8"/>
    <w:rsid w:val="00060234"/>
    <w:rsid w:val="0006427D"/>
    <w:rsid w:val="00064AFD"/>
    <w:rsid w:val="00065CF2"/>
    <w:rsid w:val="00071CF0"/>
    <w:rsid w:val="00073083"/>
    <w:rsid w:val="00074085"/>
    <w:rsid w:val="0007433F"/>
    <w:rsid w:val="0007477F"/>
    <w:rsid w:val="00074E86"/>
    <w:rsid w:val="00075B81"/>
    <w:rsid w:val="000774FD"/>
    <w:rsid w:val="00080D5D"/>
    <w:rsid w:val="00081EF9"/>
    <w:rsid w:val="00082045"/>
    <w:rsid w:val="00083497"/>
    <w:rsid w:val="00084B6C"/>
    <w:rsid w:val="00091116"/>
    <w:rsid w:val="000948FC"/>
    <w:rsid w:val="00094A6F"/>
    <w:rsid w:val="0009701F"/>
    <w:rsid w:val="000A2157"/>
    <w:rsid w:val="000A216F"/>
    <w:rsid w:val="000A2826"/>
    <w:rsid w:val="000A3D47"/>
    <w:rsid w:val="000A4536"/>
    <w:rsid w:val="000A6B10"/>
    <w:rsid w:val="000B1D9B"/>
    <w:rsid w:val="000B2260"/>
    <w:rsid w:val="000B3D84"/>
    <w:rsid w:val="000B54FE"/>
    <w:rsid w:val="000B7D69"/>
    <w:rsid w:val="000C1956"/>
    <w:rsid w:val="000C38EC"/>
    <w:rsid w:val="000C3F22"/>
    <w:rsid w:val="000C427A"/>
    <w:rsid w:val="000C6063"/>
    <w:rsid w:val="000C65B6"/>
    <w:rsid w:val="000D08FD"/>
    <w:rsid w:val="000D47E6"/>
    <w:rsid w:val="000E0841"/>
    <w:rsid w:val="000E1BAC"/>
    <w:rsid w:val="000E263F"/>
    <w:rsid w:val="000E4E1C"/>
    <w:rsid w:val="000E6411"/>
    <w:rsid w:val="000F3851"/>
    <w:rsid w:val="000F4DBB"/>
    <w:rsid w:val="001031EA"/>
    <w:rsid w:val="00104373"/>
    <w:rsid w:val="0010543E"/>
    <w:rsid w:val="00107652"/>
    <w:rsid w:val="00111A3E"/>
    <w:rsid w:val="00113401"/>
    <w:rsid w:val="00115B80"/>
    <w:rsid w:val="00117271"/>
    <w:rsid w:val="00117D34"/>
    <w:rsid w:val="00123E36"/>
    <w:rsid w:val="001241AF"/>
    <w:rsid w:val="00124629"/>
    <w:rsid w:val="0013014B"/>
    <w:rsid w:val="00131EC2"/>
    <w:rsid w:val="0013662A"/>
    <w:rsid w:val="001400ED"/>
    <w:rsid w:val="001406F5"/>
    <w:rsid w:val="001424A8"/>
    <w:rsid w:val="001435DC"/>
    <w:rsid w:val="0014558F"/>
    <w:rsid w:val="001469A0"/>
    <w:rsid w:val="0015183C"/>
    <w:rsid w:val="001526B8"/>
    <w:rsid w:val="00157A42"/>
    <w:rsid w:val="00157F08"/>
    <w:rsid w:val="00161A81"/>
    <w:rsid w:val="00161E51"/>
    <w:rsid w:val="001633E4"/>
    <w:rsid w:val="0016631F"/>
    <w:rsid w:val="0016651D"/>
    <w:rsid w:val="0017236A"/>
    <w:rsid w:val="00175907"/>
    <w:rsid w:val="00175B2D"/>
    <w:rsid w:val="00180A6B"/>
    <w:rsid w:val="00183D96"/>
    <w:rsid w:val="00184D6E"/>
    <w:rsid w:val="0018510C"/>
    <w:rsid w:val="00194741"/>
    <w:rsid w:val="00194878"/>
    <w:rsid w:val="001965CB"/>
    <w:rsid w:val="001966B5"/>
    <w:rsid w:val="00196985"/>
    <w:rsid w:val="001A38E2"/>
    <w:rsid w:val="001A3A2D"/>
    <w:rsid w:val="001A5310"/>
    <w:rsid w:val="001A5EC6"/>
    <w:rsid w:val="001A60FA"/>
    <w:rsid w:val="001A6586"/>
    <w:rsid w:val="001A702C"/>
    <w:rsid w:val="001B006E"/>
    <w:rsid w:val="001B3585"/>
    <w:rsid w:val="001B4CAF"/>
    <w:rsid w:val="001C165A"/>
    <w:rsid w:val="001C599A"/>
    <w:rsid w:val="001D002C"/>
    <w:rsid w:val="001D0033"/>
    <w:rsid w:val="001D2481"/>
    <w:rsid w:val="001E55DD"/>
    <w:rsid w:val="001E71E7"/>
    <w:rsid w:val="001F008E"/>
    <w:rsid w:val="001F0BB3"/>
    <w:rsid w:val="001F1C94"/>
    <w:rsid w:val="001F31D3"/>
    <w:rsid w:val="001F40AC"/>
    <w:rsid w:val="001F5AE9"/>
    <w:rsid w:val="001F6467"/>
    <w:rsid w:val="00200F95"/>
    <w:rsid w:val="0020188F"/>
    <w:rsid w:val="00205586"/>
    <w:rsid w:val="00211445"/>
    <w:rsid w:val="002114D5"/>
    <w:rsid w:val="0021469D"/>
    <w:rsid w:val="0021776F"/>
    <w:rsid w:val="00220337"/>
    <w:rsid w:val="00220DDF"/>
    <w:rsid w:val="00222C97"/>
    <w:rsid w:val="00224883"/>
    <w:rsid w:val="00231D02"/>
    <w:rsid w:val="002335B4"/>
    <w:rsid w:val="00233DBC"/>
    <w:rsid w:val="002341F4"/>
    <w:rsid w:val="00236157"/>
    <w:rsid w:val="002401F2"/>
    <w:rsid w:val="00241773"/>
    <w:rsid w:val="00241A94"/>
    <w:rsid w:val="00247081"/>
    <w:rsid w:val="002476B0"/>
    <w:rsid w:val="00254CFC"/>
    <w:rsid w:val="00256C51"/>
    <w:rsid w:val="002575B8"/>
    <w:rsid w:val="002578E7"/>
    <w:rsid w:val="00262989"/>
    <w:rsid w:val="002630E9"/>
    <w:rsid w:val="002632F8"/>
    <w:rsid w:val="0026442F"/>
    <w:rsid w:val="00267B5A"/>
    <w:rsid w:val="0027142F"/>
    <w:rsid w:val="002737B3"/>
    <w:rsid w:val="00276B76"/>
    <w:rsid w:val="00281674"/>
    <w:rsid w:val="002841B1"/>
    <w:rsid w:val="00284BA2"/>
    <w:rsid w:val="002938E4"/>
    <w:rsid w:val="00294B9C"/>
    <w:rsid w:val="00297192"/>
    <w:rsid w:val="002A330B"/>
    <w:rsid w:val="002A5A29"/>
    <w:rsid w:val="002A6A19"/>
    <w:rsid w:val="002B0FCE"/>
    <w:rsid w:val="002B1ADA"/>
    <w:rsid w:val="002B2320"/>
    <w:rsid w:val="002B273E"/>
    <w:rsid w:val="002B6804"/>
    <w:rsid w:val="002B7165"/>
    <w:rsid w:val="002B7FBE"/>
    <w:rsid w:val="002C1B1F"/>
    <w:rsid w:val="002C1D90"/>
    <w:rsid w:val="002C257E"/>
    <w:rsid w:val="002C3596"/>
    <w:rsid w:val="002C397E"/>
    <w:rsid w:val="002C6536"/>
    <w:rsid w:val="002C795A"/>
    <w:rsid w:val="002D04C3"/>
    <w:rsid w:val="002E02C0"/>
    <w:rsid w:val="002E2213"/>
    <w:rsid w:val="002E272D"/>
    <w:rsid w:val="002E5C66"/>
    <w:rsid w:val="002F4E99"/>
    <w:rsid w:val="002F5672"/>
    <w:rsid w:val="0030292E"/>
    <w:rsid w:val="003035C7"/>
    <w:rsid w:val="0030525E"/>
    <w:rsid w:val="0030528D"/>
    <w:rsid w:val="003069ED"/>
    <w:rsid w:val="0030729C"/>
    <w:rsid w:val="003076F5"/>
    <w:rsid w:val="00311573"/>
    <w:rsid w:val="00314A22"/>
    <w:rsid w:val="003162B7"/>
    <w:rsid w:val="00327EDF"/>
    <w:rsid w:val="0033150A"/>
    <w:rsid w:val="003323CD"/>
    <w:rsid w:val="00332BAF"/>
    <w:rsid w:val="0033502E"/>
    <w:rsid w:val="00336A91"/>
    <w:rsid w:val="0034332A"/>
    <w:rsid w:val="00343A14"/>
    <w:rsid w:val="00346295"/>
    <w:rsid w:val="003462C5"/>
    <w:rsid w:val="00350B95"/>
    <w:rsid w:val="00352D5F"/>
    <w:rsid w:val="003537B4"/>
    <w:rsid w:val="00353AFB"/>
    <w:rsid w:val="00361349"/>
    <w:rsid w:val="003619D7"/>
    <w:rsid w:val="00361BFF"/>
    <w:rsid w:val="00361CAD"/>
    <w:rsid w:val="00363A23"/>
    <w:rsid w:val="003668A3"/>
    <w:rsid w:val="00366FE9"/>
    <w:rsid w:val="00367508"/>
    <w:rsid w:val="00370D59"/>
    <w:rsid w:val="00372AB3"/>
    <w:rsid w:val="003755B2"/>
    <w:rsid w:val="00375F85"/>
    <w:rsid w:val="00376C4A"/>
    <w:rsid w:val="00376C5E"/>
    <w:rsid w:val="00380A53"/>
    <w:rsid w:val="00384D85"/>
    <w:rsid w:val="00386AFD"/>
    <w:rsid w:val="00390802"/>
    <w:rsid w:val="00391BC6"/>
    <w:rsid w:val="00391D07"/>
    <w:rsid w:val="0039371C"/>
    <w:rsid w:val="00395DE2"/>
    <w:rsid w:val="003A0B9C"/>
    <w:rsid w:val="003A1134"/>
    <w:rsid w:val="003A34DC"/>
    <w:rsid w:val="003A38F8"/>
    <w:rsid w:val="003A4A4D"/>
    <w:rsid w:val="003A5432"/>
    <w:rsid w:val="003A7F71"/>
    <w:rsid w:val="003B26A4"/>
    <w:rsid w:val="003B2E5B"/>
    <w:rsid w:val="003B2EFB"/>
    <w:rsid w:val="003B363A"/>
    <w:rsid w:val="003B488C"/>
    <w:rsid w:val="003B6402"/>
    <w:rsid w:val="003B681B"/>
    <w:rsid w:val="003B6B7E"/>
    <w:rsid w:val="003C06ED"/>
    <w:rsid w:val="003C5042"/>
    <w:rsid w:val="003C6B4E"/>
    <w:rsid w:val="003C6D83"/>
    <w:rsid w:val="003D0677"/>
    <w:rsid w:val="003D1AAE"/>
    <w:rsid w:val="003D219A"/>
    <w:rsid w:val="003D7A12"/>
    <w:rsid w:val="003D7BC2"/>
    <w:rsid w:val="003E285C"/>
    <w:rsid w:val="003E45B5"/>
    <w:rsid w:val="003E79AD"/>
    <w:rsid w:val="003F190B"/>
    <w:rsid w:val="003F1F5A"/>
    <w:rsid w:val="003F37D6"/>
    <w:rsid w:val="003F7366"/>
    <w:rsid w:val="003F7BBB"/>
    <w:rsid w:val="00401A7B"/>
    <w:rsid w:val="004020BA"/>
    <w:rsid w:val="004046F9"/>
    <w:rsid w:val="00407A1C"/>
    <w:rsid w:val="004115D7"/>
    <w:rsid w:val="00412103"/>
    <w:rsid w:val="00412B8F"/>
    <w:rsid w:val="004152D3"/>
    <w:rsid w:val="00421F2A"/>
    <w:rsid w:val="004231B1"/>
    <w:rsid w:val="004261DB"/>
    <w:rsid w:val="00426FC4"/>
    <w:rsid w:val="0042798F"/>
    <w:rsid w:val="0043265B"/>
    <w:rsid w:val="00432F8C"/>
    <w:rsid w:val="00433456"/>
    <w:rsid w:val="004338F0"/>
    <w:rsid w:val="00434CBC"/>
    <w:rsid w:val="004353EB"/>
    <w:rsid w:val="00440654"/>
    <w:rsid w:val="004457E4"/>
    <w:rsid w:val="00453158"/>
    <w:rsid w:val="004564F3"/>
    <w:rsid w:val="004620E4"/>
    <w:rsid w:val="00464195"/>
    <w:rsid w:val="004641E4"/>
    <w:rsid w:val="00465122"/>
    <w:rsid w:val="00466AA3"/>
    <w:rsid w:val="00472E4B"/>
    <w:rsid w:val="004759C4"/>
    <w:rsid w:val="00477E2E"/>
    <w:rsid w:val="00480529"/>
    <w:rsid w:val="00481A84"/>
    <w:rsid w:val="004829ED"/>
    <w:rsid w:val="004839B5"/>
    <w:rsid w:val="004878E9"/>
    <w:rsid w:val="00490846"/>
    <w:rsid w:val="00492CAF"/>
    <w:rsid w:val="00492FB3"/>
    <w:rsid w:val="004A1A0C"/>
    <w:rsid w:val="004A658B"/>
    <w:rsid w:val="004B222E"/>
    <w:rsid w:val="004B233F"/>
    <w:rsid w:val="004B3B3F"/>
    <w:rsid w:val="004C1012"/>
    <w:rsid w:val="004C1425"/>
    <w:rsid w:val="004C4A11"/>
    <w:rsid w:val="004C5CC2"/>
    <w:rsid w:val="004D0D98"/>
    <w:rsid w:val="004D196D"/>
    <w:rsid w:val="004D2CE4"/>
    <w:rsid w:val="004D304C"/>
    <w:rsid w:val="004D604C"/>
    <w:rsid w:val="004D630D"/>
    <w:rsid w:val="004D774A"/>
    <w:rsid w:val="004E0533"/>
    <w:rsid w:val="004E19B7"/>
    <w:rsid w:val="004E33DF"/>
    <w:rsid w:val="004E38F8"/>
    <w:rsid w:val="004E49A4"/>
    <w:rsid w:val="004E6278"/>
    <w:rsid w:val="004E6B7A"/>
    <w:rsid w:val="004F080A"/>
    <w:rsid w:val="004F25B9"/>
    <w:rsid w:val="004F2E53"/>
    <w:rsid w:val="004F3847"/>
    <w:rsid w:val="004F6496"/>
    <w:rsid w:val="00503677"/>
    <w:rsid w:val="00505E8E"/>
    <w:rsid w:val="00506554"/>
    <w:rsid w:val="00510288"/>
    <w:rsid w:val="00511D4B"/>
    <w:rsid w:val="005130F1"/>
    <w:rsid w:val="00515D62"/>
    <w:rsid w:val="00521649"/>
    <w:rsid w:val="0052237E"/>
    <w:rsid w:val="00526EF4"/>
    <w:rsid w:val="00527954"/>
    <w:rsid w:val="00530A16"/>
    <w:rsid w:val="00536B36"/>
    <w:rsid w:val="00537F0B"/>
    <w:rsid w:val="0054051B"/>
    <w:rsid w:val="00541327"/>
    <w:rsid w:val="00541EDE"/>
    <w:rsid w:val="0054330C"/>
    <w:rsid w:val="00545C43"/>
    <w:rsid w:val="0055007B"/>
    <w:rsid w:val="0055029F"/>
    <w:rsid w:val="00550ADB"/>
    <w:rsid w:val="00554EF3"/>
    <w:rsid w:val="00557AD9"/>
    <w:rsid w:val="005617EE"/>
    <w:rsid w:val="005652A5"/>
    <w:rsid w:val="00565627"/>
    <w:rsid w:val="00565701"/>
    <w:rsid w:val="00570A0A"/>
    <w:rsid w:val="00571080"/>
    <w:rsid w:val="0057460A"/>
    <w:rsid w:val="005778E7"/>
    <w:rsid w:val="00577EBF"/>
    <w:rsid w:val="0058104C"/>
    <w:rsid w:val="00584ACF"/>
    <w:rsid w:val="00584D5D"/>
    <w:rsid w:val="00585F4C"/>
    <w:rsid w:val="00592128"/>
    <w:rsid w:val="005932EE"/>
    <w:rsid w:val="005A3CD3"/>
    <w:rsid w:val="005A4CEC"/>
    <w:rsid w:val="005B0F31"/>
    <w:rsid w:val="005B1A29"/>
    <w:rsid w:val="005B1FB1"/>
    <w:rsid w:val="005B222B"/>
    <w:rsid w:val="005B26F4"/>
    <w:rsid w:val="005B2F8B"/>
    <w:rsid w:val="005B525F"/>
    <w:rsid w:val="005B5745"/>
    <w:rsid w:val="005B6BEA"/>
    <w:rsid w:val="005C0849"/>
    <w:rsid w:val="005C088E"/>
    <w:rsid w:val="005C2BD1"/>
    <w:rsid w:val="005C3DB4"/>
    <w:rsid w:val="005C7C0D"/>
    <w:rsid w:val="005D1CA9"/>
    <w:rsid w:val="005D33A8"/>
    <w:rsid w:val="005D4EE5"/>
    <w:rsid w:val="005D5763"/>
    <w:rsid w:val="005D60DB"/>
    <w:rsid w:val="005D7583"/>
    <w:rsid w:val="005E0A9B"/>
    <w:rsid w:val="005E109C"/>
    <w:rsid w:val="005E5F62"/>
    <w:rsid w:val="005E707A"/>
    <w:rsid w:val="005F3237"/>
    <w:rsid w:val="005F40AC"/>
    <w:rsid w:val="006016AA"/>
    <w:rsid w:val="006027CA"/>
    <w:rsid w:val="00603736"/>
    <w:rsid w:val="00610227"/>
    <w:rsid w:val="006126DD"/>
    <w:rsid w:val="006146B1"/>
    <w:rsid w:val="006151F8"/>
    <w:rsid w:val="006259AD"/>
    <w:rsid w:val="00633A50"/>
    <w:rsid w:val="0063458F"/>
    <w:rsid w:val="006405A5"/>
    <w:rsid w:val="0064114C"/>
    <w:rsid w:val="006439F2"/>
    <w:rsid w:val="00650549"/>
    <w:rsid w:val="00650D88"/>
    <w:rsid w:val="006521C2"/>
    <w:rsid w:val="00661158"/>
    <w:rsid w:val="006653F6"/>
    <w:rsid w:val="00671902"/>
    <w:rsid w:val="00671CD5"/>
    <w:rsid w:val="0067367A"/>
    <w:rsid w:val="00674520"/>
    <w:rsid w:val="00674A13"/>
    <w:rsid w:val="00674B5D"/>
    <w:rsid w:val="00677174"/>
    <w:rsid w:val="006772C2"/>
    <w:rsid w:val="00682802"/>
    <w:rsid w:val="00683108"/>
    <w:rsid w:val="00683873"/>
    <w:rsid w:val="00687DEA"/>
    <w:rsid w:val="0069012D"/>
    <w:rsid w:val="00691ADE"/>
    <w:rsid w:val="00692366"/>
    <w:rsid w:val="006939A1"/>
    <w:rsid w:val="006951D8"/>
    <w:rsid w:val="00696FF4"/>
    <w:rsid w:val="006973A7"/>
    <w:rsid w:val="006978EE"/>
    <w:rsid w:val="006A156E"/>
    <w:rsid w:val="006A1BF9"/>
    <w:rsid w:val="006A22BF"/>
    <w:rsid w:val="006A6EF9"/>
    <w:rsid w:val="006A6F8E"/>
    <w:rsid w:val="006B7508"/>
    <w:rsid w:val="006C1DFE"/>
    <w:rsid w:val="006C5563"/>
    <w:rsid w:val="006C7DED"/>
    <w:rsid w:val="006D15CC"/>
    <w:rsid w:val="006D2D86"/>
    <w:rsid w:val="006E2A40"/>
    <w:rsid w:val="006E3615"/>
    <w:rsid w:val="006E59FC"/>
    <w:rsid w:val="006F023D"/>
    <w:rsid w:val="006F2F0F"/>
    <w:rsid w:val="006F3753"/>
    <w:rsid w:val="006F3945"/>
    <w:rsid w:val="00701E6A"/>
    <w:rsid w:val="00720438"/>
    <w:rsid w:val="00722910"/>
    <w:rsid w:val="00723E97"/>
    <w:rsid w:val="00724FF3"/>
    <w:rsid w:val="00727CD2"/>
    <w:rsid w:val="00734B81"/>
    <w:rsid w:val="00741432"/>
    <w:rsid w:val="007466BB"/>
    <w:rsid w:val="0074675A"/>
    <w:rsid w:val="00746F2B"/>
    <w:rsid w:val="007504BD"/>
    <w:rsid w:val="007508A2"/>
    <w:rsid w:val="00750AF9"/>
    <w:rsid w:val="00752546"/>
    <w:rsid w:val="00753544"/>
    <w:rsid w:val="0075418B"/>
    <w:rsid w:val="007542A7"/>
    <w:rsid w:val="0075431B"/>
    <w:rsid w:val="00754498"/>
    <w:rsid w:val="00754566"/>
    <w:rsid w:val="00757286"/>
    <w:rsid w:val="00761F78"/>
    <w:rsid w:val="007622FB"/>
    <w:rsid w:val="00763FBC"/>
    <w:rsid w:val="0076582F"/>
    <w:rsid w:val="00766F2C"/>
    <w:rsid w:val="00767267"/>
    <w:rsid w:val="0076789E"/>
    <w:rsid w:val="00773491"/>
    <w:rsid w:val="007735A6"/>
    <w:rsid w:val="00773772"/>
    <w:rsid w:val="00773783"/>
    <w:rsid w:val="00775875"/>
    <w:rsid w:val="00777EBB"/>
    <w:rsid w:val="00777FB3"/>
    <w:rsid w:val="00781574"/>
    <w:rsid w:val="00782FB0"/>
    <w:rsid w:val="007835CE"/>
    <w:rsid w:val="0079196C"/>
    <w:rsid w:val="00791F42"/>
    <w:rsid w:val="00792682"/>
    <w:rsid w:val="007954EA"/>
    <w:rsid w:val="007959AD"/>
    <w:rsid w:val="007A086C"/>
    <w:rsid w:val="007A348B"/>
    <w:rsid w:val="007A3E1E"/>
    <w:rsid w:val="007A4C12"/>
    <w:rsid w:val="007A4FCB"/>
    <w:rsid w:val="007A594B"/>
    <w:rsid w:val="007B0A55"/>
    <w:rsid w:val="007B11A6"/>
    <w:rsid w:val="007B5127"/>
    <w:rsid w:val="007C154D"/>
    <w:rsid w:val="007C307D"/>
    <w:rsid w:val="007C4563"/>
    <w:rsid w:val="007D084A"/>
    <w:rsid w:val="007D12C8"/>
    <w:rsid w:val="007D19DF"/>
    <w:rsid w:val="007D7EB0"/>
    <w:rsid w:val="007E01DD"/>
    <w:rsid w:val="007E2027"/>
    <w:rsid w:val="007E54E7"/>
    <w:rsid w:val="007E6002"/>
    <w:rsid w:val="007E7765"/>
    <w:rsid w:val="007E7A6F"/>
    <w:rsid w:val="007E7AD1"/>
    <w:rsid w:val="007F22D1"/>
    <w:rsid w:val="007F6329"/>
    <w:rsid w:val="007F6AAC"/>
    <w:rsid w:val="007F7D58"/>
    <w:rsid w:val="0080205D"/>
    <w:rsid w:val="00802A8E"/>
    <w:rsid w:val="00802C69"/>
    <w:rsid w:val="00803FF1"/>
    <w:rsid w:val="00804A98"/>
    <w:rsid w:val="008075CA"/>
    <w:rsid w:val="0081331B"/>
    <w:rsid w:val="00814D57"/>
    <w:rsid w:val="00816F93"/>
    <w:rsid w:val="008208DA"/>
    <w:rsid w:val="00820CB3"/>
    <w:rsid w:val="00820F39"/>
    <w:rsid w:val="00823633"/>
    <w:rsid w:val="00830727"/>
    <w:rsid w:val="008311C3"/>
    <w:rsid w:val="00831BA3"/>
    <w:rsid w:val="00837D91"/>
    <w:rsid w:val="0084080A"/>
    <w:rsid w:val="00840E89"/>
    <w:rsid w:val="00840EB2"/>
    <w:rsid w:val="00841991"/>
    <w:rsid w:val="00841A17"/>
    <w:rsid w:val="00845AAB"/>
    <w:rsid w:val="00851F55"/>
    <w:rsid w:val="00853E1E"/>
    <w:rsid w:val="00855315"/>
    <w:rsid w:val="008559D3"/>
    <w:rsid w:val="00857D7E"/>
    <w:rsid w:val="0086178C"/>
    <w:rsid w:val="00861F85"/>
    <w:rsid w:val="00862E4F"/>
    <w:rsid w:val="00863DDE"/>
    <w:rsid w:val="00866540"/>
    <w:rsid w:val="00866F6F"/>
    <w:rsid w:val="00871E4F"/>
    <w:rsid w:val="00874704"/>
    <w:rsid w:val="008758AF"/>
    <w:rsid w:val="00877786"/>
    <w:rsid w:val="00881127"/>
    <w:rsid w:val="008913C0"/>
    <w:rsid w:val="00892276"/>
    <w:rsid w:val="00893DFF"/>
    <w:rsid w:val="008A6DD1"/>
    <w:rsid w:val="008A76B5"/>
    <w:rsid w:val="008B3B6E"/>
    <w:rsid w:val="008B6A3F"/>
    <w:rsid w:val="008C0017"/>
    <w:rsid w:val="008C0DCF"/>
    <w:rsid w:val="008C15E8"/>
    <w:rsid w:val="008C374B"/>
    <w:rsid w:val="008C6F8A"/>
    <w:rsid w:val="008C6FC6"/>
    <w:rsid w:val="008D5243"/>
    <w:rsid w:val="008E19CE"/>
    <w:rsid w:val="008E25DE"/>
    <w:rsid w:val="008E4074"/>
    <w:rsid w:val="008F0F63"/>
    <w:rsid w:val="008F1173"/>
    <w:rsid w:val="008F5FCF"/>
    <w:rsid w:val="008F6454"/>
    <w:rsid w:val="00900251"/>
    <w:rsid w:val="00900459"/>
    <w:rsid w:val="009011B7"/>
    <w:rsid w:val="00901B6B"/>
    <w:rsid w:val="009050C0"/>
    <w:rsid w:val="009055BC"/>
    <w:rsid w:val="00906EA3"/>
    <w:rsid w:val="00910F13"/>
    <w:rsid w:val="009113C2"/>
    <w:rsid w:val="00914A02"/>
    <w:rsid w:val="00914A09"/>
    <w:rsid w:val="00915C6B"/>
    <w:rsid w:val="00916C4C"/>
    <w:rsid w:val="009207E1"/>
    <w:rsid w:val="00923625"/>
    <w:rsid w:val="00924C27"/>
    <w:rsid w:val="00934B81"/>
    <w:rsid w:val="009402AA"/>
    <w:rsid w:val="00940AD8"/>
    <w:rsid w:val="009412CE"/>
    <w:rsid w:val="00943369"/>
    <w:rsid w:val="0094379F"/>
    <w:rsid w:val="00946C29"/>
    <w:rsid w:val="00950A8D"/>
    <w:rsid w:val="00951D5B"/>
    <w:rsid w:val="00956614"/>
    <w:rsid w:val="00961F6E"/>
    <w:rsid w:val="00962615"/>
    <w:rsid w:val="00964CCF"/>
    <w:rsid w:val="00967B74"/>
    <w:rsid w:val="00974358"/>
    <w:rsid w:val="00976DB4"/>
    <w:rsid w:val="009777FC"/>
    <w:rsid w:val="00982851"/>
    <w:rsid w:val="00983AC7"/>
    <w:rsid w:val="00984494"/>
    <w:rsid w:val="00984600"/>
    <w:rsid w:val="00985E2B"/>
    <w:rsid w:val="00986098"/>
    <w:rsid w:val="00993AF5"/>
    <w:rsid w:val="00994390"/>
    <w:rsid w:val="0099558C"/>
    <w:rsid w:val="009963B0"/>
    <w:rsid w:val="00997905"/>
    <w:rsid w:val="009A0BB6"/>
    <w:rsid w:val="009A3302"/>
    <w:rsid w:val="009A7203"/>
    <w:rsid w:val="009B12C9"/>
    <w:rsid w:val="009B17BF"/>
    <w:rsid w:val="009B55A3"/>
    <w:rsid w:val="009B6166"/>
    <w:rsid w:val="009C130C"/>
    <w:rsid w:val="009D0179"/>
    <w:rsid w:val="009D446E"/>
    <w:rsid w:val="009D6479"/>
    <w:rsid w:val="009D75B9"/>
    <w:rsid w:val="009E07DD"/>
    <w:rsid w:val="009E0857"/>
    <w:rsid w:val="009E3943"/>
    <w:rsid w:val="009E526D"/>
    <w:rsid w:val="009E67C5"/>
    <w:rsid w:val="009E6EDA"/>
    <w:rsid w:val="009E72B7"/>
    <w:rsid w:val="009E7A1A"/>
    <w:rsid w:val="009F04E9"/>
    <w:rsid w:val="009F20E6"/>
    <w:rsid w:val="009F283C"/>
    <w:rsid w:val="009F46ED"/>
    <w:rsid w:val="00A01B7A"/>
    <w:rsid w:val="00A05478"/>
    <w:rsid w:val="00A07543"/>
    <w:rsid w:val="00A07CCA"/>
    <w:rsid w:val="00A07F6E"/>
    <w:rsid w:val="00A10077"/>
    <w:rsid w:val="00A106CB"/>
    <w:rsid w:val="00A13700"/>
    <w:rsid w:val="00A141E2"/>
    <w:rsid w:val="00A145E1"/>
    <w:rsid w:val="00A15E22"/>
    <w:rsid w:val="00A15EFF"/>
    <w:rsid w:val="00A216F3"/>
    <w:rsid w:val="00A21F70"/>
    <w:rsid w:val="00A262A1"/>
    <w:rsid w:val="00A30DD7"/>
    <w:rsid w:val="00A326C8"/>
    <w:rsid w:val="00A33BA1"/>
    <w:rsid w:val="00A3400C"/>
    <w:rsid w:val="00A34707"/>
    <w:rsid w:val="00A35F6C"/>
    <w:rsid w:val="00A37412"/>
    <w:rsid w:val="00A378BA"/>
    <w:rsid w:val="00A406BB"/>
    <w:rsid w:val="00A41D24"/>
    <w:rsid w:val="00A4566D"/>
    <w:rsid w:val="00A50B08"/>
    <w:rsid w:val="00A646EB"/>
    <w:rsid w:val="00A650F7"/>
    <w:rsid w:val="00A670AD"/>
    <w:rsid w:val="00A67D5B"/>
    <w:rsid w:val="00A71ABB"/>
    <w:rsid w:val="00A729AD"/>
    <w:rsid w:val="00A747AC"/>
    <w:rsid w:val="00A77221"/>
    <w:rsid w:val="00A8172B"/>
    <w:rsid w:val="00A827F9"/>
    <w:rsid w:val="00A82EDD"/>
    <w:rsid w:val="00A90EBF"/>
    <w:rsid w:val="00A94E09"/>
    <w:rsid w:val="00A974B1"/>
    <w:rsid w:val="00AA0646"/>
    <w:rsid w:val="00AA2ED0"/>
    <w:rsid w:val="00AA399F"/>
    <w:rsid w:val="00AA6285"/>
    <w:rsid w:val="00AB0713"/>
    <w:rsid w:val="00AB3412"/>
    <w:rsid w:val="00AB5DB5"/>
    <w:rsid w:val="00AB6FB6"/>
    <w:rsid w:val="00AC38A3"/>
    <w:rsid w:val="00AD1F52"/>
    <w:rsid w:val="00AD55C2"/>
    <w:rsid w:val="00AD72A5"/>
    <w:rsid w:val="00AD78DA"/>
    <w:rsid w:val="00AE01F9"/>
    <w:rsid w:val="00AE3044"/>
    <w:rsid w:val="00AE62ED"/>
    <w:rsid w:val="00AE64C9"/>
    <w:rsid w:val="00AE74E9"/>
    <w:rsid w:val="00AF0F9C"/>
    <w:rsid w:val="00AF16A2"/>
    <w:rsid w:val="00AF5A46"/>
    <w:rsid w:val="00AF7E49"/>
    <w:rsid w:val="00B001D5"/>
    <w:rsid w:val="00B01A19"/>
    <w:rsid w:val="00B0233A"/>
    <w:rsid w:val="00B22223"/>
    <w:rsid w:val="00B233DB"/>
    <w:rsid w:val="00B25144"/>
    <w:rsid w:val="00B27214"/>
    <w:rsid w:val="00B27CDA"/>
    <w:rsid w:val="00B33C2C"/>
    <w:rsid w:val="00B33E09"/>
    <w:rsid w:val="00B35243"/>
    <w:rsid w:val="00B4075C"/>
    <w:rsid w:val="00B44992"/>
    <w:rsid w:val="00B54C1B"/>
    <w:rsid w:val="00B55E7B"/>
    <w:rsid w:val="00B56C35"/>
    <w:rsid w:val="00B6272A"/>
    <w:rsid w:val="00B6447F"/>
    <w:rsid w:val="00B64C26"/>
    <w:rsid w:val="00B64DAA"/>
    <w:rsid w:val="00B71320"/>
    <w:rsid w:val="00B715F4"/>
    <w:rsid w:val="00B72D49"/>
    <w:rsid w:val="00B751A6"/>
    <w:rsid w:val="00B77475"/>
    <w:rsid w:val="00B811D2"/>
    <w:rsid w:val="00B81C13"/>
    <w:rsid w:val="00B82492"/>
    <w:rsid w:val="00B8315D"/>
    <w:rsid w:val="00B83B7A"/>
    <w:rsid w:val="00B84EF3"/>
    <w:rsid w:val="00B8673C"/>
    <w:rsid w:val="00B87CC4"/>
    <w:rsid w:val="00B901DC"/>
    <w:rsid w:val="00B9028A"/>
    <w:rsid w:val="00B90E75"/>
    <w:rsid w:val="00B95461"/>
    <w:rsid w:val="00BA02DA"/>
    <w:rsid w:val="00BA0EE6"/>
    <w:rsid w:val="00BA0F88"/>
    <w:rsid w:val="00BA11A6"/>
    <w:rsid w:val="00BA2A5C"/>
    <w:rsid w:val="00BA607B"/>
    <w:rsid w:val="00BB2E5A"/>
    <w:rsid w:val="00BB3986"/>
    <w:rsid w:val="00BB5991"/>
    <w:rsid w:val="00BC21F1"/>
    <w:rsid w:val="00BC6442"/>
    <w:rsid w:val="00BC6F80"/>
    <w:rsid w:val="00BD0B69"/>
    <w:rsid w:val="00BD0ECF"/>
    <w:rsid w:val="00BD601A"/>
    <w:rsid w:val="00BE12DC"/>
    <w:rsid w:val="00BE2275"/>
    <w:rsid w:val="00BE56BA"/>
    <w:rsid w:val="00BF2B94"/>
    <w:rsid w:val="00BF411E"/>
    <w:rsid w:val="00BF522E"/>
    <w:rsid w:val="00BF644A"/>
    <w:rsid w:val="00C002BF"/>
    <w:rsid w:val="00C006B4"/>
    <w:rsid w:val="00C01233"/>
    <w:rsid w:val="00C0272E"/>
    <w:rsid w:val="00C032D3"/>
    <w:rsid w:val="00C0406F"/>
    <w:rsid w:val="00C05A51"/>
    <w:rsid w:val="00C06403"/>
    <w:rsid w:val="00C06448"/>
    <w:rsid w:val="00C11E4B"/>
    <w:rsid w:val="00C12B07"/>
    <w:rsid w:val="00C14ED9"/>
    <w:rsid w:val="00C21695"/>
    <w:rsid w:val="00C21D94"/>
    <w:rsid w:val="00C235CD"/>
    <w:rsid w:val="00C23B44"/>
    <w:rsid w:val="00C25135"/>
    <w:rsid w:val="00C26C05"/>
    <w:rsid w:val="00C27747"/>
    <w:rsid w:val="00C3088B"/>
    <w:rsid w:val="00C42710"/>
    <w:rsid w:val="00C44069"/>
    <w:rsid w:val="00C451BC"/>
    <w:rsid w:val="00C50A59"/>
    <w:rsid w:val="00C52A4A"/>
    <w:rsid w:val="00C52E67"/>
    <w:rsid w:val="00C544B2"/>
    <w:rsid w:val="00C56206"/>
    <w:rsid w:val="00C570B8"/>
    <w:rsid w:val="00C607C1"/>
    <w:rsid w:val="00C618B8"/>
    <w:rsid w:val="00C640EA"/>
    <w:rsid w:val="00C644DF"/>
    <w:rsid w:val="00C655E6"/>
    <w:rsid w:val="00C7142A"/>
    <w:rsid w:val="00C714CC"/>
    <w:rsid w:val="00C71B42"/>
    <w:rsid w:val="00C72A7B"/>
    <w:rsid w:val="00C767F1"/>
    <w:rsid w:val="00C77A69"/>
    <w:rsid w:val="00C80045"/>
    <w:rsid w:val="00C806AD"/>
    <w:rsid w:val="00C8124C"/>
    <w:rsid w:val="00C81FFC"/>
    <w:rsid w:val="00C82F0E"/>
    <w:rsid w:val="00C83946"/>
    <w:rsid w:val="00C85143"/>
    <w:rsid w:val="00C85AD4"/>
    <w:rsid w:val="00C90BB1"/>
    <w:rsid w:val="00C9259F"/>
    <w:rsid w:val="00C93866"/>
    <w:rsid w:val="00C93C4A"/>
    <w:rsid w:val="00CA2CA8"/>
    <w:rsid w:val="00CA2E02"/>
    <w:rsid w:val="00CA3FB4"/>
    <w:rsid w:val="00CA461C"/>
    <w:rsid w:val="00CB1850"/>
    <w:rsid w:val="00CB1A81"/>
    <w:rsid w:val="00CB3836"/>
    <w:rsid w:val="00CB464A"/>
    <w:rsid w:val="00CB49C3"/>
    <w:rsid w:val="00CB7BA6"/>
    <w:rsid w:val="00CC221C"/>
    <w:rsid w:val="00CC5764"/>
    <w:rsid w:val="00CD1B46"/>
    <w:rsid w:val="00CD30E0"/>
    <w:rsid w:val="00CD6E9F"/>
    <w:rsid w:val="00CE12AA"/>
    <w:rsid w:val="00CE3082"/>
    <w:rsid w:val="00CE366C"/>
    <w:rsid w:val="00CE5E59"/>
    <w:rsid w:val="00CE7AD0"/>
    <w:rsid w:val="00CF08FB"/>
    <w:rsid w:val="00CF5117"/>
    <w:rsid w:val="00D033AE"/>
    <w:rsid w:val="00D0454F"/>
    <w:rsid w:val="00D04C8B"/>
    <w:rsid w:val="00D13916"/>
    <w:rsid w:val="00D139F6"/>
    <w:rsid w:val="00D141FC"/>
    <w:rsid w:val="00D14831"/>
    <w:rsid w:val="00D14EED"/>
    <w:rsid w:val="00D15C71"/>
    <w:rsid w:val="00D25DC2"/>
    <w:rsid w:val="00D3120C"/>
    <w:rsid w:val="00D326CF"/>
    <w:rsid w:val="00D35FC8"/>
    <w:rsid w:val="00D36B0C"/>
    <w:rsid w:val="00D37425"/>
    <w:rsid w:val="00D454AF"/>
    <w:rsid w:val="00D507F8"/>
    <w:rsid w:val="00D53514"/>
    <w:rsid w:val="00D54747"/>
    <w:rsid w:val="00D550E6"/>
    <w:rsid w:val="00D56F3C"/>
    <w:rsid w:val="00D57F8A"/>
    <w:rsid w:val="00D60D91"/>
    <w:rsid w:val="00D61D0B"/>
    <w:rsid w:val="00D62423"/>
    <w:rsid w:val="00D6273D"/>
    <w:rsid w:val="00D6299C"/>
    <w:rsid w:val="00D63198"/>
    <w:rsid w:val="00D64412"/>
    <w:rsid w:val="00D731F3"/>
    <w:rsid w:val="00D74EA1"/>
    <w:rsid w:val="00D81BF8"/>
    <w:rsid w:val="00D8341C"/>
    <w:rsid w:val="00D83C0F"/>
    <w:rsid w:val="00D85D43"/>
    <w:rsid w:val="00D86858"/>
    <w:rsid w:val="00D8695A"/>
    <w:rsid w:val="00D87744"/>
    <w:rsid w:val="00D90FDF"/>
    <w:rsid w:val="00D946B9"/>
    <w:rsid w:val="00D95F59"/>
    <w:rsid w:val="00D965DC"/>
    <w:rsid w:val="00D97034"/>
    <w:rsid w:val="00D97E23"/>
    <w:rsid w:val="00DA1BFE"/>
    <w:rsid w:val="00DA2132"/>
    <w:rsid w:val="00DA5F11"/>
    <w:rsid w:val="00DA628A"/>
    <w:rsid w:val="00DA724D"/>
    <w:rsid w:val="00DB03D4"/>
    <w:rsid w:val="00DB2D94"/>
    <w:rsid w:val="00DB465A"/>
    <w:rsid w:val="00DB5994"/>
    <w:rsid w:val="00DB748E"/>
    <w:rsid w:val="00DC0ED7"/>
    <w:rsid w:val="00DC5FE0"/>
    <w:rsid w:val="00DD38A8"/>
    <w:rsid w:val="00DD775D"/>
    <w:rsid w:val="00DE0E4B"/>
    <w:rsid w:val="00DE2E3C"/>
    <w:rsid w:val="00DE33B6"/>
    <w:rsid w:val="00DE33F4"/>
    <w:rsid w:val="00DE5E7B"/>
    <w:rsid w:val="00DE621E"/>
    <w:rsid w:val="00DE7E88"/>
    <w:rsid w:val="00DF2E32"/>
    <w:rsid w:val="00DF31EA"/>
    <w:rsid w:val="00DF71A0"/>
    <w:rsid w:val="00E047CD"/>
    <w:rsid w:val="00E121EF"/>
    <w:rsid w:val="00E13D98"/>
    <w:rsid w:val="00E14F33"/>
    <w:rsid w:val="00E15E00"/>
    <w:rsid w:val="00E170AA"/>
    <w:rsid w:val="00E211EC"/>
    <w:rsid w:val="00E2162C"/>
    <w:rsid w:val="00E23673"/>
    <w:rsid w:val="00E24B19"/>
    <w:rsid w:val="00E24C7E"/>
    <w:rsid w:val="00E26C33"/>
    <w:rsid w:val="00E27C92"/>
    <w:rsid w:val="00E3158E"/>
    <w:rsid w:val="00E33623"/>
    <w:rsid w:val="00E33D80"/>
    <w:rsid w:val="00E40F85"/>
    <w:rsid w:val="00E41586"/>
    <w:rsid w:val="00E41EB3"/>
    <w:rsid w:val="00E41FA3"/>
    <w:rsid w:val="00E430F4"/>
    <w:rsid w:val="00E45945"/>
    <w:rsid w:val="00E46239"/>
    <w:rsid w:val="00E52545"/>
    <w:rsid w:val="00E53969"/>
    <w:rsid w:val="00E56AA7"/>
    <w:rsid w:val="00E60CB3"/>
    <w:rsid w:val="00E61DE8"/>
    <w:rsid w:val="00E6232A"/>
    <w:rsid w:val="00E62EA7"/>
    <w:rsid w:val="00E65351"/>
    <w:rsid w:val="00E65D50"/>
    <w:rsid w:val="00E71175"/>
    <w:rsid w:val="00E718DE"/>
    <w:rsid w:val="00E71C13"/>
    <w:rsid w:val="00E738E5"/>
    <w:rsid w:val="00E74155"/>
    <w:rsid w:val="00E820E0"/>
    <w:rsid w:val="00E8243F"/>
    <w:rsid w:val="00E856EB"/>
    <w:rsid w:val="00E8760E"/>
    <w:rsid w:val="00E87D56"/>
    <w:rsid w:val="00E905EA"/>
    <w:rsid w:val="00E9193E"/>
    <w:rsid w:val="00E91A53"/>
    <w:rsid w:val="00E952FB"/>
    <w:rsid w:val="00EA2F66"/>
    <w:rsid w:val="00EA39B4"/>
    <w:rsid w:val="00EA3FCA"/>
    <w:rsid w:val="00EA5319"/>
    <w:rsid w:val="00EB0C10"/>
    <w:rsid w:val="00EB262F"/>
    <w:rsid w:val="00EB4101"/>
    <w:rsid w:val="00EB4E28"/>
    <w:rsid w:val="00EB5808"/>
    <w:rsid w:val="00EB6E10"/>
    <w:rsid w:val="00EC10BD"/>
    <w:rsid w:val="00EC14E0"/>
    <w:rsid w:val="00EC194B"/>
    <w:rsid w:val="00EC3200"/>
    <w:rsid w:val="00ED26ED"/>
    <w:rsid w:val="00ED4891"/>
    <w:rsid w:val="00ED7CAF"/>
    <w:rsid w:val="00EE1081"/>
    <w:rsid w:val="00EE623D"/>
    <w:rsid w:val="00EE7C1F"/>
    <w:rsid w:val="00EF15CA"/>
    <w:rsid w:val="00EF4431"/>
    <w:rsid w:val="00EF53A7"/>
    <w:rsid w:val="00EF56EB"/>
    <w:rsid w:val="00EF5D2F"/>
    <w:rsid w:val="00F03362"/>
    <w:rsid w:val="00F055F8"/>
    <w:rsid w:val="00F060EE"/>
    <w:rsid w:val="00F0677D"/>
    <w:rsid w:val="00F07AFD"/>
    <w:rsid w:val="00F07FDF"/>
    <w:rsid w:val="00F11967"/>
    <w:rsid w:val="00F11BEC"/>
    <w:rsid w:val="00F129FA"/>
    <w:rsid w:val="00F142C1"/>
    <w:rsid w:val="00F22BC5"/>
    <w:rsid w:val="00F26F0F"/>
    <w:rsid w:val="00F26F36"/>
    <w:rsid w:val="00F32005"/>
    <w:rsid w:val="00F322EB"/>
    <w:rsid w:val="00F34DD6"/>
    <w:rsid w:val="00F35E1A"/>
    <w:rsid w:val="00F360E0"/>
    <w:rsid w:val="00F37B32"/>
    <w:rsid w:val="00F41EB3"/>
    <w:rsid w:val="00F47138"/>
    <w:rsid w:val="00F47833"/>
    <w:rsid w:val="00F51E68"/>
    <w:rsid w:val="00F544B9"/>
    <w:rsid w:val="00F54C27"/>
    <w:rsid w:val="00F55D23"/>
    <w:rsid w:val="00F614F6"/>
    <w:rsid w:val="00F61E94"/>
    <w:rsid w:val="00F62359"/>
    <w:rsid w:val="00F647F5"/>
    <w:rsid w:val="00F717C0"/>
    <w:rsid w:val="00F71A60"/>
    <w:rsid w:val="00F743A4"/>
    <w:rsid w:val="00F7755C"/>
    <w:rsid w:val="00F80793"/>
    <w:rsid w:val="00F8119B"/>
    <w:rsid w:val="00F8132A"/>
    <w:rsid w:val="00F857B0"/>
    <w:rsid w:val="00F87A85"/>
    <w:rsid w:val="00F903A5"/>
    <w:rsid w:val="00F91E2A"/>
    <w:rsid w:val="00F91FB0"/>
    <w:rsid w:val="00F92CED"/>
    <w:rsid w:val="00F935E7"/>
    <w:rsid w:val="00F93F52"/>
    <w:rsid w:val="00F97D8D"/>
    <w:rsid w:val="00FA45AA"/>
    <w:rsid w:val="00FA761B"/>
    <w:rsid w:val="00FB4C3B"/>
    <w:rsid w:val="00FB535B"/>
    <w:rsid w:val="00FC1DC0"/>
    <w:rsid w:val="00FC27A1"/>
    <w:rsid w:val="00FC3C69"/>
    <w:rsid w:val="00FC4D38"/>
    <w:rsid w:val="00FC765D"/>
    <w:rsid w:val="00FD4307"/>
    <w:rsid w:val="00FD4ACD"/>
    <w:rsid w:val="00FD69AD"/>
    <w:rsid w:val="00FD7F7F"/>
    <w:rsid w:val="00FE0DBF"/>
    <w:rsid w:val="00FE4E24"/>
    <w:rsid w:val="00FE78B0"/>
    <w:rsid w:val="00FF2027"/>
    <w:rsid w:val="00FF5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3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dc:creator>
  <cp:lastModifiedBy>Jule</cp:lastModifiedBy>
  <cp:revision>3</cp:revision>
  <dcterms:created xsi:type="dcterms:W3CDTF">2014-02-13T12:52:00Z</dcterms:created>
  <dcterms:modified xsi:type="dcterms:W3CDTF">2014-02-13T13:02:00Z</dcterms:modified>
</cp:coreProperties>
</file>